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7"/>
      </w:tblGrid>
      <w:tr w:rsidR="003D77C8" w:rsidRPr="00B42282" w14:paraId="1E5A30F4" w14:textId="77777777" w:rsidTr="003D77C8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40"/>
            </w:tblGrid>
            <w:tr w:rsidR="003D77C8" w:rsidRPr="00B42282" w14:paraId="3A923672" w14:textId="77777777">
              <w:trPr>
                <w:tblCellSpacing w:w="0" w:type="dxa"/>
                <w:jc w:val="center"/>
              </w:trPr>
              <w:tc>
                <w:tcPr>
                  <w:tcW w:w="5000" w:type="pct"/>
                  <w:hideMark/>
                </w:tcPr>
                <w:tbl>
                  <w:tblPr>
                    <w:tblW w:w="954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540"/>
                  </w:tblGrid>
                  <w:tr w:rsidR="003D77C8" w:rsidRPr="00B42282" w14:paraId="0F045EA7" w14:textId="77777777">
                    <w:trPr>
                      <w:tblCellSpacing w:w="0" w:type="dxa"/>
                    </w:trPr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540"/>
                        </w:tblGrid>
                        <w:tr w:rsidR="003D77C8" w:rsidRPr="00B42282" w14:paraId="727B9D55" w14:textId="77777777">
                          <w:trPr>
                            <w:tblCellSpacing w:w="0" w:type="dxa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540"/>
                              </w:tblGrid>
                              <w:tr w:rsidR="003D77C8" w:rsidRPr="00B42282" w14:paraId="2C9EF261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540"/>
                                    </w:tblGrid>
                                    <w:tr w:rsidR="003D77C8" w:rsidRPr="00B42282" w14:paraId="2B48A948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vAlign w:val="center"/>
                                          <w:hideMark/>
                                        </w:tcPr>
                                        <w:p w14:paraId="706FCE95" w14:textId="77777777" w:rsidR="003D77C8" w:rsidRPr="00B42282" w:rsidRDefault="003D77C8" w:rsidP="003D77C8">
                                          <w:pPr>
                                            <w:spacing w:after="0" w:line="240" w:lineRule="auto"/>
                                            <w:rPr>
                                              <w:rFonts w:eastAsia="Times New Roman" w:cstheme="minorHAnsi"/>
                                              <w:b/>
                                              <w:bCs/>
                                              <w:kern w:val="0"/>
                                              <w:sz w:val="32"/>
                                              <w:szCs w:val="32"/>
                                              <w:lang w:eastAsia="nl-NL"/>
                                              <w14:ligatures w14:val="none"/>
                                            </w:rPr>
                                          </w:pPr>
                                          <w:r w:rsidRPr="00B42282">
                                            <w:rPr>
                                              <w:rFonts w:eastAsia="Times New Roman" w:cstheme="minorHAnsi"/>
                                              <w:b/>
                                              <w:bCs/>
                                              <w:kern w:val="0"/>
                                              <w:sz w:val="32"/>
                                              <w:szCs w:val="32"/>
                                              <w:lang w:eastAsia="nl-NL"/>
                                              <w14:ligatures w14:val="none"/>
                                            </w:rPr>
                                            <w:t>Kom op 31 augustus naar de DDR-middag in de grote zaal van museum Beeld &amp; Geluid in Hilversum/Mediapark</w:t>
                                          </w:r>
                                        </w:p>
                                        <w:p w14:paraId="7B4EA272" w14:textId="77777777" w:rsidR="00B42282" w:rsidRPr="00B42282" w:rsidRDefault="00B42282" w:rsidP="003D77C8">
                                          <w:pPr>
                                            <w:spacing w:after="0" w:line="240" w:lineRule="auto"/>
                                            <w:rPr>
                                              <w:rFonts w:eastAsia="Times New Roman" w:cstheme="minorHAnsi"/>
                                              <w:kern w:val="0"/>
                                              <w:lang w:eastAsia="nl-NL"/>
                                              <w14:ligatures w14:val="none"/>
                                            </w:rPr>
                                          </w:pPr>
                                        </w:p>
                                        <w:p w14:paraId="66DF9AF5" w14:textId="77777777" w:rsidR="00B42282" w:rsidRPr="00B42282" w:rsidRDefault="00B42282" w:rsidP="003D77C8">
                                          <w:pPr>
                                            <w:spacing w:after="0" w:line="240" w:lineRule="auto"/>
                                            <w:rPr>
                                              <w:rFonts w:eastAsia="Times New Roman" w:cstheme="minorHAnsi"/>
                                              <w:kern w:val="0"/>
                                              <w:lang w:eastAsia="nl-NL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1D9307CD" w14:textId="77777777" w:rsidR="003D77C8" w:rsidRPr="00B42282" w:rsidRDefault="003D77C8" w:rsidP="003D77C8">
                                    <w:pPr>
                                      <w:spacing w:after="0" w:line="240" w:lineRule="auto"/>
                                      <w:rPr>
                                        <w:rFonts w:eastAsia="Times New Roman" w:cstheme="minorHAnsi"/>
                                        <w:kern w:val="0"/>
                                        <w:lang w:eastAsia="nl-NL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8C541D6" w14:textId="77777777" w:rsidR="003D77C8" w:rsidRPr="00B42282" w:rsidRDefault="003D77C8" w:rsidP="003D77C8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  <w:kern w:val="0"/>
                                  <w:lang w:eastAsia="nl-NL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0B4FC9FB" w14:textId="77777777" w:rsidR="003D77C8" w:rsidRPr="00B42282" w:rsidRDefault="003D77C8" w:rsidP="003D77C8">
                        <w:pPr>
                          <w:spacing w:after="0" w:line="240" w:lineRule="auto"/>
                          <w:rPr>
                            <w:rFonts w:eastAsia="Times New Roman" w:cstheme="minorHAnsi"/>
                            <w:kern w:val="0"/>
                            <w:lang w:eastAsia="nl-NL"/>
                            <w14:ligatures w14:val="none"/>
                          </w:rPr>
                        </w:pPr>
                      </w:p>
                    </w:tc>
                  </w:tr>
                </w:tbl>
                <w:p w14:paraId="35AFF68C" w14:textId="77777777" w:rsidR="003D77C8" w:rsidRPr="00B42282" w:rsidRDefault="003D77C8" w:rsidP="003D77C8">
                  <w:pPr>
                    <w:spacing w:after="0" w:line="240" w:lineRule="auto"/>
                    <w:rPr>
                      <w:rFonts w:eastAsia="Times New Roman" w:cstheme="minorHAnsi"/>
                      <w:kern w:val="0"/>
                      <w:lang w:eastAsia="nl-NL"/>
                      <w14:ligatures w14:val="none"/>
                    </w:rPr>
                  </w:pPr>
                </w:p>
              </w:tc>
            </w:tr>
          </w:tbl>
          <w:p w14:paraId="163F883C" w14:textId="77777777" w:rsidR="003D77C8" w:rsidRPr="00B42282" w:rsidRDefault="003D77C8" w:rsidP="003D77C8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</w:p>
        </w:tc>
      </w:tr>
    </w:tbl>
    <w:p w14:paraId="0514BB3D" w14:textId="77777777" w:rsidR="003D77C8" w:rsidRPr="00B42282" w:rsidRDefault="003D77C8" w:rsidP="003D77C8">
      <w:pPr>
        <w:spacing w:after="0" w:line="240" w:lineRule="auto"/>
        <w:rPr>
          <w:rFonts w:eastAsia="Times New Roman" w:cstheme="minorHAnsi"/>
          <w:vanish/>
          <w:kern w:val="0"/>
          <w:lang w:eastAsia="nl-NL"/>
          <w14:ligatures w14:val="none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7"/>
      </w:tblGrid>
      <w:tr w:rsidR="003D77C8" w:rsidRPr="00B42282" w14:paraId="37D8A606" w14:textId="77777777" w:rsidTr="003D77C8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40"/>
            </w:tblGrid>
            <w:tr w:rsidR="003D77C8" w:rsidRPr="00B42282" w14:paraId="7C3CEDC9" w14:textId="77777777">
              <w:trPr>
                <w:tblCellSpacing w:w="0" w:type="dxa"/>
                <w:jc w:val="center"/>
              </w:trPr>
              <w:tc>
                <w:tcPr>
                  <w:tcW w:w="5000" w:type="pct"/>
                  <w:hideMark/>
                </w:tcPr>
                <w:tbl>
                  <w:tblPr>
                    <w:tblW w:w="954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540"/>
                  </w:tblGrid>
                  <w:tr w:rsidR="003D77C8" w:rsidRPr="00B42282" w14:paraId="429C580C" w14:textId="77777777">
                    <w:trPr>
                      <w:tblCellSpacing w:w="0" w:type="dxa"/>
                    </w:trPr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540"/>
                        </w:tblGrid>
                        <w:tr w:rsidR="003D77C8" w:rsidRPr="00B42282" w14:paraId="27338A1D" w14:textId="77777777">
                          <w:trPr>
                            <w:tblCellSpacing w:w="0" w:type="dxa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540"/>
                              </w:tblGrid>
                              <w:tr w:rsidR="003D77C8" w:rsidRPr="00B42282" w14:paraId="7323593E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540"/>
                                    </w:tblGrid>
                                    <w:tr w:rsidR="003D77C8" w:rsidRPr="00B42282" w14:paraId="00936A0C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vAlign w:val="center"/>
                                          <w:hideMark/>
                                        </w:tcPr>
                                        <w:p w14:paraId="075FC84A" w14:textId="77777777" w:rsidR="003D77C8" w:rsidRPr="00B42282" w:rsidRDefault="003D77C8" w:rsidP="003D77C8">
                                          <w:pPr>
                                            <w:spacing w:after="0" w:line="240" w:lineRule="auto"/>
                                            <w:rPr>
                                              <w:rFonts w:eastAsia="Times New Roman" w:cstheme="minorHAnsi"/>
                                              <w:kern w:val="0"/>
                                              <w:lang w:eastAsia="nl-NL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3257F373" w14:textId="77777777" w:rsidR="003D77C8" w:rsidRPr="00B42282" w:rsidRDefault="003D77C8" w:rsidP="003D77C8">
                                    <w:pPr>
                                      <w:spacing w:after="0" w:line="240" w:lineRule="auto"/>
                                      <w:rPr>
                                        <w:rFonts w:eastAsia="Times New Roman" w:cstheme="minorHAnsi"/>
                                        <w:kern w:val="0"/>
                                        <w:lang w:eastAsia="nl-NL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E239C65" w14:textId="77777777" w:rsidR="003D77C8" w:rsidRPr="00B42282" w:rsidRDefault="003D77C8" w:rsidP="003D77C8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  <w:kern w:val="0"/>
                                  <w:lang w:eastAsia="nl-NL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7F462F95" w14:textId="77777777" w:rsidR="003D77C8" w:rsidRPr="00B42282" w:rsidRDefault="003D77C8" w:rsidP="003D77C8">
                        <w:pPr>
                          <w:spacing w:after="0" w:line="240" w:lineRule="auto"/>
                          <w:rPr>
                            <w:rFonts w:eastAsia="Times New Roman" w:cstheme="minorHAnsi"/>
                            <w:kern w:val="0"/>
                            <w:lang w:eastAsia="nl-NL"/>
                            <w14:ligatures w14:val="none"/>
                          </w:rPr>
                        </w:pPr>
                      </w:p>
                    </w:tc>
                  </w:tr>
                </w:tbl>
                <w:p w14:paraId="02EA9403" w14:textId="77777777" w:rsidR="003D77C8" w:rsidRPr="00B42282" w:rsidRDefault="003D77C8" w:rsidP="003D77C8">
                  <w:pPr>
                    <w:spacing w:after="0" w:line="240" w:lineRule="auto"/>
                    <w:rPr>
                      <w:rFonts w:eastAsia="Times New Roman" w:cstheme="minorHAnsi"/>
                      <w:kern w:val="0"/>
                      <w:lang w:eastAsia="nl-NL"/>
                      <w14:ligatures w14:val="none"/>
                    </w:rPr>
                  </w:pPr>
                </w:p>
              </w:tc>
            </w:tr>
          </w:tbl>
          <w:p w14:paraId="487B28CA" w14:textId="77777777" w:rsidR="003D77C8" w:rsidRPr="00B42282" w:rsidRDefault="003D77C8" w:rsidP="003D77C8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</w:p>
        </w:tc>
      </w:tr>
    </w:tbl>
    <w:p w14:paraId="0D660974" w14:textId="77777777" w:rsidR="003D77C8" w:rsidRPr="00B42282" w:rsidRDefault="003D77C8" w:rsidP="003D77C8">
      <w:pPr>
        <w:spacing w:after="0" w:line="240" w:lineRule="auto"/>
        <w:rPr>
          <w:rFonts w:eastAsia="Times New Roman" w:cstheme="minorHAnsi"/>
          <w:vanish/>
          <w:kern w:val="0"/>
          <w:lang w:eastAsia="nl-NL"/>
          <w14:ligatures w14:val="none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7"/>
      </w:tblGrid>
      <w:tr w:rsidR="003D77C8" w:rsidRPr="00B42282" w14:paraId="1D368666" w14:textId="77777777" w:rsidTr="003D77C8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40"/>
            </w:tblGrid>
            <w:tr w:rsidR="003D77C8" w:rsidRPr="00B42282" w14:paraId="449E54AB" w14:textId="77777777">
              <w:trPr>
                <w:tblCellSpacing w:w="0" w:type="dxa"/>
                <w:jc w:val="center"/>
              </w:trPr>
              <w:tc>
                <w:tcPr>
                  <w:tcW w:w="5000" w:type="pct"/>
                  <w:hideMark/>
                </w:tcPr>
                <w:tbl>
                  <w:tblPr>
                    <w:tblW w:w="954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540"/>
                  </w:tblGrid>
                  <w:tr w:rsidR="003D77C8" w:rsidRPr="00B42282" w14:paraId="2A48E346" w14:textId="77777777">
                    <w:trPr>
                      <w:tblCellSpacing w:w="0" w:type="dxa"/>
                    </w:trPr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540"/>
                        </w:tblGrid>
                        <w:tr w:rsidR="003D77C8" w:rsidRPr="00B42282" w14:paraId="451C1734" w14:textId="77777777">
                          <w:trPr>
                            <w:tblCellSpacing w:w="0" w:type="dxa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540"/>
                              </w:tblGrid>
                              <w:tr w:rsidR="003D77C8" w:rsidRPr="00B42282" w14:paraId="47167259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540"/>
                                    </w:tblGrid>
                                    <w:tr w:rsidR="003D77C8" w:rsidRPr="00B42282" w14:paraId="7B430477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14:paraId="1E854F61" w14:textId="77777777" w:rsidR="003D77C8" w:rsidRPr="00B42282" w:rsidRDefault="003D77C8" w:rsidP="003D77C8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eastAsia="Times New Roman" w:cstheme="minorHAnsi"/>
                                              <w:kern w:val="0"/>
                                              <w:lang w:eastAsia="nl-NL"/>
                                              <w14:ligatures w14:val="none"/>
                                            </w:rPr>
                                          </w:pPr>
                                          <w:r w:rsidRPr="00B42282">
                                            <w:rPr>
                                              <w:rFonts w:eastAsia="Times New Roman" w:cstheme="minorHAnsi"/>
                                              <w:noProof/>
                                              <w:kern w:val="0"/>
                                              <w:lang w:eastAsia="nl-NL"/>
                                              <w14:ligatures w14:val="none"/>
                                            </w:rPr>
                                            <w:drawing>
                                              <wp:inline distT="0" distB="0" distL="0" distR="0" wp14:anchorId="2E0A81B1" wp14:editId="641E398B">
                                                <wp:extent cx="5676900" cy="2697480"/>
                                                <wp:effectExtent l="0" t="0" r="0" b="7620"/>
                                                <wp:docPr id="3" name="Afbeelding 2" descr="Afbeelding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3" descr="Afbeelding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4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5676900" cy="269748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50F4D54" w14:textId="77777777" w:rsidR="003D77C8" w:rsidRPr="00B42282" w:rsidRDefault="003D77C8" w:rsidP="003D77C8">
                                    <w:pPr>
                                      <w:spacing w:after="0" w:line="240" w:lineRule="auto"/>
                                      <w:rPr>
                                        <w:rFonts w:eastAsia="Times New Roman" w:cstheme="minorHAnsi"/>
                                        <w:kern w:val="0"/>
                                        <w:lang w:eastAsia="nl-NL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32D8A36" w14:textId="77777777" w:rsidR="003D77C8" w:rsidRPr="00B42282" w:rsidRDefault="003D77C8" w:rsidP="003D77C8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  <w:kern w:val="0"/>
                                  <w:lang w:eastAsia="nl-NL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61B2FAB5" w14:textId="77777777" w:rsidR="003D77C8" w:rsidRPr="00B42282" w:rsidRDefault="003D77C8" w:rsidP="003D77C8">
                        <w:pPr>
                          <w:spacing w:after="0" w:line="240" w:lineRule="auto"/>
                          <w:rPr>
                            <w:rFonts w:eastAsia="Times New Roman" w:cstheme="minorHAnsi"/>
                            <w:kern w:val="0"/>
                            <w:lang w:eastAsia="nl-NL"/>
                            <w14:ligatures w14:val="none"/>
                          </w:rPr>
                        </w:pPr>
                      </w:p>
                    </w:tc>
                  </w:tr>
                </w:tbl>
                <w:p w14:paraId="4943AF06" w14:textId="77777777" w:rsidR="003D77C8" w:rsidRPr="00B42282" w:rsidRDefault="003D77C8" w:rsidP="003D77C8">
                  <w:pPr>
                    <w:spacing w:after="0" w:line="240" w:lineRule="auto"/>
                    <w:rPr>
                      <w:rFonts w:eastAsia="Times New Roman" w:cstheme="minorHAnsi"/>
                      <w:kern w:val="0"/>
                      <w:lang w:eastAsia="nl-NL"/>
                      <w14:ligatures w14:val="none"/>
                    </w:rPr>
                  </w:pPr>
                </w:p>
              </w:tc>
            </w:tr>
          </w:tbl>
          <w:p w14:paraId="0922F5A6" w14:textId="77777777" w:rsidR="003D77C8" w:rsidRPr="00B42282" w:rsidRDefault="003D77C8" w:rsidP="003D77C8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</w:p>
        </w:tc>
      </w:tr>
    </w:tbl>
    <w:p w14:paraId="4FCEA728" w14:textId="77777777" w:rsidR="003D77C8" w:rsidRPr="00B42282" w:rsidRDefault="003D77C8" w:rsidP="003D77C8">
      <w:pPr>
        <w:spacing w:after="0" w:line="240" w:lineRule="auto"/>
        <w:rPr>
          <w:rFonts w:eastAsia="Times New Roman" w:cstheme="minorHAnsi"/>
          <w:vanish/>
          <w:kern w:val="0"/>
          <w:lang w:eastAsia="nl-NL"/>
          <w14:ligatures w14:val="none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7"/>
      </w:tblGrid>
      <w:tr w:rsidR="003D77C8" w:rsidRPr="00B42282" w14:paraId="75ED5CB5" w14:textId="77777777" w:rsidTr="003D77C8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40"/>
            </w:tblGrid>
            <w:tr w:rsidR="003D77C8" w:rsidRPr="00B42282" w14:paraId="71BB9497" w14:textId="77777777">
              <w:trPr>
                <w:tblCellSpacing w:w="0" w:type="dxa"/>
                <w:jc w:val="center"/>
              </w:trPr>
              <w:tc>
                <w:tcPr>
                  <w:tcW w:w="5000" w:type="pct"/>
                  <w:hideMark/>
                </w:tcPr>
                <w:tbl>
                  <w:tblPr>
                    <w:tblW w:w="954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540"/>
                  </w:tblGrid>
                  <w:tr w:rsidR="003D77C8" w:rsidRPr="00B42282" w14:paraId="58FFAF6A" w14:textId="77777777">
                    <w:trPr>
                      <w:tblCellSpacing w:w="0" w:type="dxa"/>
                    </w:trPr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540"/>
                        </w:tblGrid>
                        <w:tr w:rsidR="003D77C8" w:rsidRPr="00B42282" w14:paraId="77DA5F0D" w14:textId="77777777">
                          <w:trPr>
                            <w:tblCellSpacing w:w="0" w:type="dxa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540"/>
                              </w:tblGrid>
                              <w:tr w:rsidR="003D77C8" w:rsidRPr="00B42282" w14:paraId="37926894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hideMark/>
                                  </w:tcPr>
                                  <w:p w14:paraId="0C5517C1" w14:textId="77777777" w:rsidR="00B42282" w:rsidRPr="00B42282" w:rsidRDefault="00B42282">
                                    <w:pPr>
                                      <w:rPr>
                                        <w:rFonts w:cstheme="minorHAnsi"/>
                                      </w:rPr>
                                    </w:pPr>
                                  </w:p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540"/>
                                    </w:tblGrid>
                                    <w:tr w:rsidR="003D77C8" w:rsidRPr="00B42282" w14:paraId="14163C94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vAlign w:val="center"/>
                                          <w:hideMark/>
                                        </w:tcPr>
                                        <w:p w14:paraId="45EF9AE6" w14:textId="77777777" w:rsidR="003D77C8" w:rsidRPr="00B42282" w:rsidRDefault="003D77C8" w:rsidP="003D77C8">
                                          <w:pPr>
                                            <w:spacing w:after="0" w:line="240" w:lineRule="auto"/>
                                            <w:rPr>
                                              <w:rFonts w:eastAsia="Times New Roman" w:cstheme="minorHAnsi"/>
                                              <w:kern w:val="0"/>
                                              <w:lang w:eastAsia="nl-NL"/>
                                              <w14:ligatures w14:val="none"/>
                                            </w:rPr>
                                          </w:pPr>
                                          <w:bookmarkStart w:id="0" w:name="id-1ijq2wmdp3"/>
                                          <w:bookmarkEnd w:id="0"/>
                                          <w:r w:rsidRPr="00B42282">
                                            <w:rPr>
                                              <w:rFonts w:eastAsia="Times New Roman" w:cstheme="minorHAnsi"/>
                                              <w:kern w:val="0"/>
                                              <w:lang w:eastAsia="nl-NL"/>
                                              <w14:ligatures w14:val="none"/>
                                            </w:rPr>
                                            <w:t>De DDR in beeld, geluid en druk</w:t>
                                          </w:r>
                                        </w:p>
                                      </w:tc>
                                    </w:tr>
                                    <w:tr w:rsidR="003D77C8" w:rsidRPr="00B42282" w14:paraId="19646420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vAlign w:val="center"/>
                                          <w:hideMark/>
                                        </w:tcPr>
                                        <w:p w14:paraId="05BFDB5D" w14:textId="77777777" w:rsidR="008F2EF9" w:rsidRPr="00B42282" w:rsidRDefault="003D77C8" w:rsidP="003D77C8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eastAsia="Times New Roman" w:cstheme="minorHAnsi"/>
                                              <w:b/>
                                              <w:bCs/>
                                              <w:color w:val="FF0000"/>
                                              <w:kern w:val="0"/>
                                              <w:lang w:eastAsia="nl-NL"/>
                                              <w14:ligatures w14:val="none"/>
                                            </w:rPr>
                                          </w:pPr>
                                          <w:r w:rsidRPr="00B42282">
                                            <w:rPr>
                                              <w:rFonts w:eastAsia="Times New Roman" w:cstheme="minorHAnsi"/>
                                              <w:i/>
                                              <w:iCs/>
                                              <w:color w:val="FF0000"/>
                                              <w:kern w:val="0"/>
                                              <w:lang w:eastAsia="nl-NL"/>
                                              <w14:ligatures w14:val="none"/>
                                            </w:rPr>
                                            <w:t>35 jaar Duitse eenheid en einde van de DDR</w:t>
                                          </w:r>
                                          <w:r w:rsidRPr="00B42282">
                                            <w:rPr>
                                              <w:rFonts w:eastAsia="Times New Roman" w:cstheme="minorHAnsi"/>
                                              <w:kern w:val="0"/>
                                              <w:lang w:eastAsia="nl-NL"/>
                                              <w14:ligatures w14:val="none"/>
                                            </w:rPr>
                                            <w:br/>
                                          </w:r>
                                          <w:r w:rsidRPr="00B42282">
                                            <w:rPr>
                                              <w:rFonts w:eastAsia="Times New Roman" w:cstheme="minorHAnsi"/>
                                              <w:kern w:val="0"/>
                                              <w:lang w:eastAsia="nl-NL"/>
                                              <w14:ligatures w14:val="none"/>
                                            </w:rPr>
                                            <w:br/>
                                          </w:r>
                                          <w:r w:rsidRPr="00B42282">
                                            <w:rPr>
                                              <w:rFonts w:eastAsia="Times New Roman" w:cstheme="minorHAnsi"/>
                                              <w:b/>
                                              <w:bCs/>
                                              <w:color w:val="FF0000"/>
                                              <w:kern w:val="0"/>
                                              <w:lang w:eastAsia="nl-NL"/>
                                              <w14:ligatures w14:val="none"/>
                                            </w:rPr>
                                            <w:t xml:space="preserve">DDR-themamiidag op 31 augustus 2025 in Beeld &amp;Geluid, Mediapark Hilversum: ticketverkoop gestart  </w:t>
                                          </w:r>
                                          <w:r w:rsidRPr="00B42282">
                                            <w:rPr>
                                              <w:rFonts w:eastAsia="Times New Roman" w:cstheme="minorHAnsi"/>
                                              <w:kern w:val="0"/>
                                              <w:lang w:eastAsia="nl-NL"/>
                                              <w14:ligatures w14:val="none"/>
                                            </w:rPr>
                                            <w:br/>
                                          </w:r>
                                          <w:r w:rsidRPr="00B42282">
                                            <w:rPr>
                                              <w:rFonts w:eastAsia="Times New Roman" w:cstheme="minorHAnsi"/>
                                              <w:kern w:val="0"/>
                                              <w:lang w:eastAsia="nl-NL"/>
                                              <w14:ligatures w14:val="none"/>
                                            </w:rPr>
                                            <w:br/>
                                            <w:t xml:space="preserve">Op zondagmiddag 31 augustus 2025 organiseren wij weer een themamiddag. Deze keer onder de titel </w:t>
                                          </w:r>
                                          <w:r w:rsidRPr="00B42282">
                                            <w:rPr>
                                              <w:rFonts w:eastAsia="Times New Roman" w:cstheme="minorHAnsi"/>
                                              <w:i/>
                                              <w:iCs/>
                                              <w:kern w:val="0"/>
                                              <w:lang w:eastAsia="nl-NL"/>
                                              <w14:ligatures w14:val="none"/>
                                            </w:rPr>
                                            <w:t>’35 jaar Duitse eenheid en einde DDR’</w:t>
                                          </w:r>
                                          <w:r w:rsidRPr="00B42282">
                                            <w:rPr>
                                              <w:rFonts w:eastAsia="Times New Roman" w:cstheme="minorHAnsi"/>
                                              <w:kern w:val="0"/>
                                              <w:lang w:eastAsia="nl-NL"/>
                                              <w14:ligatures w14:val="none"/>
                                            </w:rPr>
                                            <w:t>.</w:t>
                                          </w:r>
                                          <w:r w:rsidRPr="00B42282">
                                            <w:rPr>
                                              <w:rFonts w:eastAsia="Times New Roman" w:cstheme="minorHAnsi"/>
                                              <w:kern w:val="0"/>
                                              <w:lang w:eastAsia="nl-NL"/>
                                              <w14:ligatures w14:val="none"/>
                                            </w:rPr>
                                            <w:br/>
                                            <w:t>We doen dat samen met de Beeld &amp; Geluid-organisatie in hun bijzondere gebouw in Hilversum. En met medewerking van het Duitsland Instituut (DIA).</w:t>
                                          </w:r>
                                          <w:r w:rsidRPr="00B42282">
                                            <w:rPr>
                                              <w:rFonts w:eastAsia="Times New Roman" w:cstheme="minorHAnsi"/>
                                              <w:kern w:val="0"/>
                                              <w:lang w:eastAsia="nl-NL"/>
                                              <w14:ligatures w14:val="none"/>
                                            </w:rPr>
                                            <w:br/>
                                          </w:r>
                                          <w:r w:rsidRPr="00B42282">
                                            <w:rPr>
                                              <w:rFonts w:eastAsia="Times New Roman" w:cstheme="minorHAnsi"/>
                                              <w:kern w:val="0"/>
                                              <w:lang w:eastAsia="nl-NL"/>
                                              <w14:ligatures w14:val="none"/>
                                            </w:rPr>
                                            <w:br/>
                                            <w:t>Liefhebbers kunnen hun hart ophalen bij een stand met verkoop van DDR-verzamelitems en boeken. Een glaasje Rotkäppchen-sekt na afloop van de voorstelling completeert deze zondagmiddag.</w:t>
                                          </w:r>
                                          <w:r w:rsidRPr="00B42282">
                                            <w:rPr>
                                              <w:rFonts w:eastAsia="Times New Roman" w:cstheme="minorHAnsi"/>
                                              <w:kern w:val="0"/>
                                              <w:lang w:eastAsia="nl-NL"/>
                                              <w14:ligatures w14:val="none"/>
                                            </w:rPr>
                                            <w:br/>
                                          </w:r>
                                          <w:r w:rsidRPr="00B42282">
                                            <w:rPr>
                                              <w:rFonts w:eastAsia="Times New Roman" w:cstheme="minorHAnsi"/>
                                              <w:kern w:val="0"/>
                                              <w:lang w:eastAsia="nl-NL"/>
                                              <w14:ligatures w14:val="none"/>
                                            </w:rPr>
                                            <w:br/>
                                            <w:t xml:space="preserve">Omdat 35 geleden de hereniging van Duitsland tot stand kwam, halen wij </w:t>
                                          </w:r>
                                          <w:hyperlink r:id="rId5" w:tgtFrame="_blank" w:history="1">
                                            <w:r w:rsidRPr="00B42282">
                                              <w:rPr>
                                                <w:rFonts w:eastAsia="Times New Roman" w:cstheme="minorHAnsi"/>
                                                <w:b/>
                                                <w:bCs/>
                                                <w:color w:val="0000FF"/>
                                                <w:kern w:val="0"/>
                                                <w:u w:val="single"/>
                                                <w:lang w:eastAsia="nl-NL"/>
                                                <w14:ligatures w14:val="none"/>
                                              </w:rPr>
                                              <w:t>Matthias Gehler</w:t>
                                            </w:r>
                                          </w:hyperlink>
                                          <w:r w:rsidRPr="00B42282">
                                            <w:rPr>
                                              <w:rFonts w:eastAsia="Times New Roman" w:cstheme="minorHAnsi"/>
                                              <w:kern w:val="0"/>
                                              <w:lang w:eastAsia="nl-NL"/>
                                              <w14:ligatures w14:val="none"/>
                                            </w:rPr>
                                            <w:t xml:space="preserve"> naar Nederland. Hij was de perschef van de overgangsregering van de DDR die de onderhandelingen over de eenwording met de Bondsrepubliek voerde.</w:t>
                                          </w:r>
                                          <w:r w:rsidRPr="00B42282">
                                            <w:rPr>
                                              <w:rFonts w:eastAsia="Times New Roman" w:cstheme="minorHAnsi"/>
                                              <w:kern w:val="0"/>
                                              <w:lang w:eastAsia="nl-NL"/>
                                              <w14:ligatures w14:val="none"/>
                                            </w:rPr>
                                            <w:br/>
                                            <w:t xml:space="preserve">Gehler schreef </w:t>
                                          </w:r>
                                          <w:hyperlink r:id="rId6" w:tgtFrame="_blank" w:history="1">
                                            <w:r w:rsidRPr="00B42282">
                                              <w:rPr>
                                                <w:rFonts w:eastAsia="Times New Roman" w:cstheme="minorHAnsi"/>
                                                <w:color w:val="0000FF"/>
                                                <w:kern w:val="0"/>
                                                <w:u w:val="single"/>
                                                <w:lang w:eastAsia="nl-NL"/>
                                                <w14:ligatures w14:val="none"/>
                                              </w:rPr>
                                              <w:t>een boek</w:t>
                                            </w:r>
                                          </w:hyperlink>
                                          <w:r w:rsidRPr="00B42282">
                                            <w:rPr>
                                              <w:rFonts w:eastAsia="Times New Roman" w:cstheme="minorHAnsi"/>
                                              <w:kern w:val="0"/>
                                              <w:lang w:eastAsia="nl-NL"/>
                                              <w14:ligatures w14:val="none"/>
                                            </w:rPr>
                                            <w:t xml:space="preserve"> over zijn belevenissen. Het was daarbij volstrekt duidelijk wie het voor het zeggen had. In die tijd was Angela Merkel zijn adjunct, in de aanloop van haar politieke carrière.</w:t>
                                          </w:r>
                                          <w:r w:rsidRPr="00B42282">
                                            <w:rPr>
                                              <w:rFonts w:eastAsia="Times New Roman" w:cstheme="minorHAnsi"/>
                                              <w:kern w:val="0"/>
                                              <w:lang w:eastAsia="nl-NL"/>
                                              <w14:ligatures w14:val="none"/>
                                            </w:rPr>
                                            <w:br/>
                                          </w:r>
                                          <w:hyperlink r:id="rId7" w:tgtFrame="_blank" w:history="1">
                                            <w:r w:rsidRPr="00B42282">
                                              <w:rPr>
                                                <w:rFonts w:eastAsia="Times New Roman" w:cstheme="minorHAnsi"/>
                                                <w:b/>
                                                <w:bCs/>
                                                <w:color w:val="0000FF"/>
                                                <w:kern w:val="0"/>
                                                <w:u w:val="single"/>
                                                <w:lang w:eastAsia="nl-NL"/>
                                                <w14:ligatures w14:val="none"/>
                                              </w:rPr>
                                              <w:t>Marja Verburg</w:t>
                                            </w:r>
                                          </w:hyperlink>
                                          <w:r w:rsidRPr="00B42282">
                                            <w:rPr>
                                              <w:rFonts w:eastAsia="Times New Roman" w:cstheme="minorHAnsi"/>
                                              <w:kern w:val="0"/>
                                              <w:lang w:eastAsia="nl-NL"/>
                                              <w14:ligatures w14:val="none"/>
                                            </w:rPr>
                                            <w:t>, als historica verboden aan het Duitsland Instituut, zal Matthias interviewen.</w:t>
                                          </w:r>
                                          <w:r w:rsidRPr="00B42282">
                                            <w:rPr>
                                              <w:rFonts w:eastAsia="Times New Roman" w:cstheme="minorHAnsi"/>
                                              <w:kern w:val="0"/>
                                              <w:lang w:eastAsia="nl-NL"/>
                                              <w14:ligatures w14:val="none"/>
                                            </w:rPr>
                                            <w:br/>
                                            <w:t>Matthias is ook singer-songwriter. Met zijn vijfkoppige band - die meekomt naar Hilversum - zal hij verschillende nummers ten gehore brengen.</w:t>
                                          </w:r>
                                          <w:r w:rsidRPr="00B42282">
                                            <w:rPr>
                                              <w:rFonts w:eastAsia="Times New Roman" w:cstheme="minorHAnsi"/>
                                              <w:kern w:val="0"/>
                                              <w:lang w:eastAsia="nl-NL"/>
                                              <w14:ligatures w14:val="none"/>
                                            </w:rPr>
                                            <w:br/>
                                          </w:r>
                                          <w:hyperlink r:id="rId8" w:tgtFrame="_blank" w:history="1">
                                            <w:r w:rsidRPr="00B42282">
                                              <w:rPr>
                                                <w:rFonts w:eastAsia="Times New Roman" w:cstheme="minorHAnsi"/>
                                                <w:b/>
                                                <w:bCs/>
                                                <w:color w:val="0000FF"/>
                                                <w:kern w:val="0"/>
                                                <w:u w:val="single"/>
                                                <w:lang w:eastAsia="nl-NL"/>
                                                <w14:ligatures w14:val="none"/>
                                              </w:rPr>
                                              <w:t>Ulrike Nagel</w:t>
                                            </w:r>
                                          </w:hyperlink>
                                          <w:r w:rsidRPr="00B42282">
                                            <w:rPr>
                                              <w:rFonts w:eastAsia="Times New Roman" w:cstheme="minorHAnsi"/>
                                              <w:kern w:val="0"/>
                                              <w:lang w:eastAsia="nl-NL"/>
                                              <w14:ligatures w14:val="none"/>
                                            </w:rPr>
                                            <w:t xml:space="preserve">, journaliste met Oost-Duitse roots en bekend van de zesdelige podcast-serie </w:t>
                                          </w:r>
                                          <w:hyperlink r:id="rId9" w:tgtFrame="_blank" w:history="1">
                                            <w:r w:rsidRPr="00B42282">
                                              <w:rPr>
                                                <w:rFonts w:eastAsia="Times New Roman" w:cstheme="minorHAnsi"/>
                                                <w:color w:val="0000FF"/>
                                                <w:kern w:val="0"/>
                                                <w:u w:val="single"/>
                                                <w:lang w:eastAsia="nl-NL"/>
                                                <w14:ligatures w14:val="none"/>
                                              </w:rPr>
                                              <w:t>‘Over de Muur’</w:t>
                                            </w:r>
                                          </w:hyperlink>
                                          <w:r w:rsidRPr="00B42282">
                                            <w:rPr>
                                              <w:rFonts w:eastAsia="Times New Roman" w:cstheme="minorHAnsi"/>
                                              <w:kern w:val="0"/>
                                              <w:lang w:eastAsia="nl-NL"/>
                                              <w14:ligatures w14:val="none"/>
                                            </w:rPr>
                                            <w:t xml:space="preserve"> vertelt over haar ervaringen met het einde van DDR. Zij gaat met het publiek in gesprek.</w:t>
                                          </w:r>
                                          <w:r w:rsidRPr="00B42282">
                                            <w:rPr>
                                              <w:rFonts w:eastAsia="Times New Roman" w:cstheme="minorHAnsi"/>
                                              <w:kern w:val="0"/>
                                              <w:lang w:eastAsia="nl-NL"/>
                                              <w14:ligatures w14:val="none"/>
                                            </w:rPr>
                                            <w:br/>
                                          </w:r>
                                          <w:hyperlink r:id="rId10" w:tgtFrame="_blank" w:history="1">
                                            <w:r w:rsidRPr="00B42282">
                                              <w:rPr>
                                                <w:rFonts w:eastAsia="Times New Roman" w:cstheme="minorHAnsi"/>
                                                <w:b/>
                                                <w:bCs/>
                                                <w:color w:val="0000FF"/>
                                                <w:kern w:val="0"/>
                                                <w:u w:val="single"/>
                                                <w:lang w:eastAsia="nl-NL"/>
                                                <w14:ligatures w14:val="none"/>
                                              </w:rPr>
                                              <w:t>Eppo van Nispen</w:t>
                                            </w:r>
                                          </w:hyperlink>
                                          <w:r w:rsidRPr="00B42282">
                                            <w:rPr>
                                              <w:rFonts w:eastAsia="Times New Roman" w:cstheme="minorHAnsi"/>
                                              <w:b/>
                                              <w:bCs/>
                                              <w:kern w:val="0"/>
                                              <w:lang w:eastAsia="nl-NL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r w:rsidRPr="00B42282">
                                            <w:rPr>
                                              <w:rFonts w:eastAsia="Times New Roman" w:cstheme="minorHAnsi"/>
                                              <w:kern w:val="0"/>
                                              <w:lang w:eastAsia="nl-NL"/>
                                              <w14:ligatures w14:val="none"/>
                                            </w:rPr>
                                            <w:t xml:space="preserve">(directeur Beeld &amp; Geluid) duikt weer in de archieven van Beeld &amp; Geluid en </w:t>
                                          </w:r>
                                          <w:r w:rsidRPr="00B42282">
                                            <w:rPr>
                                              <w:rFonts w:eastAsia="Times New Roman" w:cstheme="minorHAnsi"/>
                                              <w:kern w:val="0"/>
                                              <w:lang w:eastAsia="nl-NL"/>
                                              <w14:ligatures w14:val="none"/>
                                            </w:rPr>
                                            <w:lastRenderedPageBreak/>
                                            <w:t>presenteert op zijn geheel eigen wijze bijzondere tv-en filmbeelden over de het einde van de DDR en de Duitse hereniging.</w:t>
                                          </w:r>
                                          <w:r w:rsidRPr="00B42282">
                                            <w:rPr>
                                              <w:rFonts w:eastAsia="Times New Roman" w:cstheme="minorHAnsi"/>
                                              <w:kern w:val="0"/>
                                              <w:lang w:eastAsia="nl-NL"/>
                                              <w14:ligatures w14:val="none"/>
                                            </w:rPr>
                                            <w:br/>
                                          </w:r>
                                          <w:hyperlink r:id="rId11" w:tgtFrame="_blank" w:history="1">
                                            <w:r w:rsidRPr="00B42282">
                                              <w:rPr>
                                                <w:rFonts w:eastAsia="Times New Roman" w:cstheme="minorHAnsi"/>
                                                <w:b/>
                                                <w:bCs/>
                                                <w:color w:val="0000FF"/>
                                                <w:kern w:val="0"/>
                                                <w:u w:val="single"/>
                                                <w:lang w:eastAsia="nl-NL"/>
                                                <w14:ligatures w14:val="none"/>
                                              </w:rPr>
                                              <w:t>Friso de Zeeuw</w:t>
                                            </w:r>
                                          </w:hyperlink>
                                          <w:r w:rsidRPr="00B42282">
                                            <w:rPr>
                                              <w:rFonts w:eastAsia="Times New Roman" w:cstheme="minorHAnsi"/>
                                              <w:b/>
                                              <w:bCs/>
                                              <w:kern w:val="0"/>
                                              <w:lang w:eastAsia="nl-NL"/>
                                              <w14:ligatures w14:val="none"/>
                                            </w:rPr>
                                            <w:t xml:space="preserve"> </w:t>
                                          </w:r>
                                          <w:r w:rsidRPr="00B42282">
                                            <w:rPr>
                                              <w:rFonts w:eastAsia="Times New Roman" w:cstheme="minorHAnsi"/>
                                              <w:kern w:val="0"/>
                                              <w:lang w:eastAsia="nl-NL"/>
                                              <w14:ligatures w14:val="none"/>
                                            </w:rPr>
                                            <w:t>(directeur DDR-Museum) laat het einde van de DDR herleven aan de hand van enkele objecten uit het museum.</w:t>
                                          </w:r>
                                          <w:r w:rsidRPr="00B42282">
                                            <w:rPr>
                                              <w:rFonts w:eastAsia="Times New Roman" w:cstheme="minorHAnsi"/>
                                              <w:kern w:val="0"/>
                                              <w:lang w:eastAsia="nl-NL"/>
                                              <w14:ligatures w14:val="none"/>
                                            </w:rPr>
                                            <w:br/>
                                          </w:r>
                                          <w:r w:rsidRPr="00B42282">
                                            <w:rPr>
                                              <w:rFonts w:eastAsia="Times New Roman" w:cstheme="minorHAnsi"/>
                                              <w:kern w:val="0"/>
                                              <w:lang w:eastAsia="nl-NL"/>
                                              <w14:ligatures w14:val="none"/>
                                            </w:rPr>
                                            <w:br/>
                                          </w:r>
                                        </w:p>
                                        <w:p w14:paraId="341EB722" w14:textId="1C88BE16" w:rsidR="003D77C8" w:rsidRPr="00B42282" w:rsidRDefault="003D77C8" w:rsidP="003D77C8">
                                          <w:pPr>
                                            <w:spacing w:before="100" w:beforeAutospacing="1" w:after="100" w:afterAutospacing="1" w:line="240" w:lineRule="auto"/>
                                            <w:rPr>
                                              <w:rFonts w:eastAsia="Times New Roman" w:cstheme="minorHAnsi"/>
                                              <w:b/>
                                              <w:bCs/>
                                              <w:color w:val="FF0000"/>
                                              <w:kern w:val="0"/>
                                              <w:lang w:eastAsia="nl-NL"/>
                                              <w14:ligatures w14:val="none"/>
                                            </w:rPr>
                                          </w:pPr>
                                          <w:r w:rsidRPr="00B42282">
                                            <w:rPr>
                                              <w:rFonts w:eastAsia="Times New Roman" w:cstheme="minorHAnsi"/>
                                              <w:b/>
                                              <w:bCs/>
                                              <w:color w:val="FF0000"/>
                                              <w:kern w:val="0"/>
                                              <w:lang w:eastAsia="nl-NL"/>
                                              <w14:ligatures w14:val="none"/>
                                            </w:rPr>
                                            <w:t>Tijdschema</w:t>
                                          </w:r>
                                          <w:r w:rsidRPr="00B42282">
                                            <w:rPr>
                                              <w:rFonts w:eastAsia="Times New Roman" w:cstheme="minorHAnsi"/>
                                              <w:kern w:val="0"/>
                                              <w:lang w:eastAsia="nl-NL"/>
                                              <w14:ligatures w14:val="none"/>
                                            </w:rPr>
                                            <w:br/>
                                            <w:t>vanaf 13.15. Inloop met koffie en thee. Verkoop van DDR-items en boeken</w:t>
                                          </w:r>
                                          <w:r w:rsidRPr="00B42282">
                                            <w:rPr>
                                              <w:rFonts w:eastAsia="Times New Roman" w:cstheme="minorHAnsi"/>
                                              <w:kern w:val="0"/>
                                              <w:lang w:eastAsia="nl-NL"/>
                                              <w14:ligatures w14:val="none"/>
                                            </w:rPr>
                                            <w:br/>
                                            <w:t>– 14.00.  Aanvang programma</w:t>
                                          </w:r>
                                          <w:r w:rsidRPr="00B42282">
                                            <w:rPr>
                                              <w:rFonts w:eastAsia="Times New Roman" w:cstheme="minorHAnsi"/>
                                              <w:kern w:val="0"/>
                                              <w:lang w:eastAsia="nl-NL"/>
                                              <w14:ligatures w14:val="none"/>
                                            </w:rPr>
                                            <w:br/>
                                            <w:t>– 15.15. Pauze. Verkoop van DDR-items en boeken</w:t>
                                          </w:r>
                                          <w:r w:rsidRPr="00B42282">
                                            <w:rPr>
                                              <w:rFonts w:eastAsia="Times New Roman" w:cstheme="minorHAnsi"/>
                                              <w:kern w:val="0"/>
                                              <w:lang w:eastAsia="nl-NL"/>
                                              <w14:ligatures w14:val="none"/>
                                            </w:rPr>
                                            <w:br/>
                                            <w:t>– 15.45. Vervolg programma</w:t>
                                          </w:r>
                                          <w:r w:rsidRPr="00B42282">
                                            <w:rPr>
                                              <w:rFonts w:eastAsia="Times New Roman" w:cstheme="minorHAnsi"/>
                                              <w:kern w:val="0"/>
                                              <w:lang w:eastAsia="nl-NL"/>
                                              <w14:ligatures w14:val="none"/>
                                            </w:rPr>
                                            <w:br/>
                                            <w:t>– 17.30 tot circa 18.00 u. Afsluiting programma. Napraten met een (gratis) glaasje Rotkäppchen. Verkoop van DDR-items en boeken</w:t>
                                          </w:r>
                                          <w:r w:rsidRPr="00B42282">
                                            <w:rPr>
                                              <w:rFonts w:eastAsia="Times New Roman" w:cstheme="minorHAnsi"/>
                                              <w:kern w:val="0"/>
                                              <w:lang w:eastAsia="nl-NL"/>
                                              <w14:ligatures w14:val="none"/>
                                            </w:rPr>
                                            <w:br/>
                                          </w:r>
                                          <w:r w:rsidRPr="00B42282">
                                            <w:rPr>
                                              <w:rFonts w:eastAsia="Times New Roman" w:cstheme="minorHAnsi"/>
                                              <w:kern w:val="0"/>
                                              <w:lang w:eastAsia="nl-NL"/>
                                              <w14:ligatures w14:val="none"/>
                                            </w:rPr>
                                            <w:br/>
                                          </w:r>
                                          <w:r w:rsidRPr="00B42282">
                                            <w:rPr>
                                              <w:rFonts w:eastAsia="Times New Roman" w:cstheme="minorHAnsi"/>
                                              <w:b/>
                                              <w:bCs/>
                                              <w:color w:val="FF0000"/>
                                              <w:kern w:val="0"/>
                                              <w:lang w:eastAsia="nl-NL"/>
                                              <w14:ligatures w14:val="none"/>
                                            </w:rPr>
                                            <w:t>Tickets kosten € 25,- per persoon en zijn via Beeld &amp; Geluid te bestellen:</w:t>
                                          </w:r>
                                          <w:r w:rsidRPr="00B42282">
                                            <w:rPr>
                                              <w:rFonts w:eastAsia="Times New Roman" w:cstheme="minorHAnsi"/>
                                              <w:kern w:val="0"/>
                                              <w:lang w:eastAsia="nl-NL"/>
                                              <w14:ligatures w14:val="none"/>
                                            </w:rPr>
                                            <w:br/>
                                          </w:r>
                                          <w:hyperlink r:id="rId12" w:tgtFrame="_blank" w:history="1">
                                            <w:r w:rsidRPr="00B42282">
                                              <w:rPr>
                                                <w:rFonts w:eastAsia="Times New Roman" w:cstheme="minorHAnsi"/>
                                                <w:color w:val="0000FF"/>
                                                <w:kern w:val="0"/>
                                                <w:u w:val="single"/>
                                                <w:lang w:eastAsia="nl-NL"/>
                                                <w14:ligatures w14:val="none"/>
                                              </w:rPr>
                                              <w:t>https://tickets.beeldengeluid.nl/nl/ddr/tickets</w:t>
                                            </w:r>
                                          </w:hyperlink>
                                          <w:r w:rsidRPr="00B42282">
                                            <w:rPr>
                                              <w:rFonts w:eastAsia="Times New Roman" w:cstheme="minorHAnsi"/>
                                              <w:kern w:val="0"/>
                                              <w:lang w:eastAsia="nl-NL"/>
                                              <w14:ligatures w14:val="none"/>
                                            </w:rPr>
                                            <w:br/>
                                          </w:r>
                                          <w:r w:rsidRPr="00B42282">
                                            <w:rPr>
                                              <w:rFonts w:eastAsia="Times New Roman" w:cstheme="minorHAnsi"/>
                                              <w:b/>
                                              <w:bCs/>
                                              <w:kern w:val="0"/>
                                              <w:lang w:eastAsia="nl-NL"/>
                                              <w14:ligatures w14:val="none"/>
                                            </w:rPr>
                                            <w:t xml:space="preserve">Of ga naar </w:t>
                                          </w:r>
                                          <w:hyperlink r:id="rId13" w:tgtFrame="_blank" w:history="1">
                                            <w:r w:rsidRPr="00B42282">
                                              <w:rPr>
                                                <w:rFonts w:eastAsia="Times New Roman" w:cstheme="minorHAnsi"/>
                                                <w:color w:val="0000FF"/>
                                                <w:kern w:val="0"/>
                                                <w:u w:val="single"/>
                                                <w:lang w:eastAsia="nl-NL"/>
                                                <w14:ligatures w14:val="none"/>
                                              </w:rPr>
                                              <w:t>www.ddr-museum.nl</w:t>
                                            </w:r>
                                          </w:hyperlink>
                                          <w:r w:rsidRPr="00B42282">
                                            <w:rPr>
                                              <w:rFonts w:eastAsia="Times New Roman" w:cstheme="minorHAnsi"/>
                                              <w:b/>
                                              <w:bCs/>
                                              <w:kern w:val="0"/>
                                              <w:lang w:eastAsia="nl-NL"/>
                                              <w14:ligatures w14:val="none"/>
                                            </w:rPr>
                                            <w:t xml:space="preserve"> (en klik door)</w:t>
                                          </w:r>
                                          <w:r w:rsidRPr="00B42282">
                                            <w:rPr>
                                              <w:rFonts w:eastAsia="Times New Roman" w:cstheme="minorHAnsi"/>
                                              <w:kern w:val="0"/>
                                              <w:lang w:eastAsia="nl-NL"/>
                                              <w14:ligatures w14:val="none"/>
                                            </w:rPr>
                                            <w:br/>
                                          </w:r>
                                          <w:r w:rsidRPr="00B42282">
                                            <w:rPr>
                                              <w:rFonts w:eastAsia="Times New Roman" w:cstheme="minorHAnsi"/>
                                              <w:kern w:val="0"/>
                                              <w:lang w:eastAsia="nl-NL"/>
                                              <w14:ligatures w14:val="none"/>
                                            </w:rPr>
                                            <w:br/>
                                            <w:t>           </w:t>
                                          </w:r>
                                          <w:r w:rsidRPr="00B42282">
                                            <w:rPr>
                                              <w:rFonts w:eastAsia="Times New Roman" w:cstheme="minorHAnsi"/>
                                              <w:kern w:val="0"/>
                                              <w:lang w:eastAsia="nl-NL"/>
                                              <w14:ligatures w14:val="none"/>
                                            </w:rPr>
                                            <w:br/>
                                            <w:t>      </w:t>
                                          </w:r>
                                          <w:r w:rsidRPr="00B42282">
                                            <w:rPr>
                                              <w:rFonts w:eastAsia="Times New Roman" w:cstheme="minorHAnsi"/>
                                              <w:kern w:val="0"/>
                                              <w:lang w:eastAsia="nl-NL"/>
                                              <w14:ligatures w14:val="none"/>
                                            </w:rPr>
                                            <w:br/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3B61F21F" w14:textId="77777777" w:rsidR="003D77C8" w:rsidRPr="00B42282" w:rsidRDefault="003D77C8" w:rsidP="003D77C8">
                                    <w:pPr>
                                      <w:spacing w:after="0" w:line="240" w:lineRule="auto"/>
                                      <w:rPr>
                                        <w:rFonts w:eastAsia="Times New Roman" w:cstheme="minorHAnsi"/>
                                        <w:kern w:val="0"/>
                                        <w:lang w:eastAsia="nl-NL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6C2BD07" w14:textId="77777777" w:rsidR="003D77C8" w:rsidRPr="00B42282" w:rsidRDefault="003D77C8" w:rsidP="003D77C8">
                              <w:pPr>
                                <w:spacing w:after="0" w:line="240" w:lineRule="auto"/>
                                <w:rPr>
                                  <w:rFonts w:eastAsia="Times New Roman" w:cstheme="minorHAnsi"/>
                                  <w:kern w:val="0"/>
                                  <w:lang w:eastAsia="nl-NL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0F7D67B1" w14:textId="77777777" w:rsidR="003D77C8" w:rsidRPr="00B42282" w:rsidRDefault="003D77C8" w:rsidP="003D77C8">
                        <w:pPr>
                          <w:spacing w:after="0" w:line="240" w:lineRule="auto"/>
                          <w:rPr>
                            <w:rFonts w:eastAsia="Times New Roman" w:cstheme="minorHAnsi"/>
                            <w:kern w:val="0"/>
                            <w:lang w:eastAsia="nl-NL"/>
                            <w14:ligatures w14:val="none"/>
                          </w:rPr>
                        </w:pPr>
                      </w:p>
                    </w:tc>
                  </w:tr>
                </w:tbl>
                <w:p w14:paraId="63F96599" w14:textId="77777777" w:rsidR="003D77C8" w:rsidRPr="00B42282" w:rsidRDefault="003D77C8" w:rsidP="003D77C8">
                  <w:pPr>
                    <w:spacing w:after="0" w:line="240" w:lineRule="auto"/>
                    <w:rPr>
                      <w:rFonts w:eastAsia="Times New Roman" w:cstheme="minorHAnsi"/>
                      <w:kern w:val="0"/>
                      <w:lang w:eastAsia="nl-NL"/>
                      <w14:ligatures w14:val="none"/>
                    </w:rPr>
                  </w:pPr>
                </w:p>
              </w:tc>
            </w:tr>
          </w:tbl>
          <w:p w14:paraId="44406848" w14:textId="77777777" w:rsidR="003D77C8" w:rsidRPr="00B42282" w:rsidRDefault="003D77C8" w:rsidP="003D77C8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</w:p>
        </w:tc>
      </w:tr>
    </w:tbl>
    <w:p w14:paraId="10D87476" w14:textId="77777777" w:rsidR="003D77C8" w:rsidRPr="00B42282" w:rsidRDefault="003D77C8" w:rsidP="003D77C8">
      <w:pPr>
        <w:ind w:left="-567" w:right="-141"/>
        <w:rPr>
          <w:rFonts w:cstheme="minorHAnsi"/>
        </w:rPr>
      </w:pPr>
    </w:p>
    <w:sectPr w:rsidR="003D77C8" w:rsidRPr="00B42282" w:rsidSect="003D77C8">
      <w:pgSz w:w="11906" w:h="16838"/>
      <w:pgMar w:top="1417" w:right="282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7C8"/>
    <w:rsid w:val="0011206C"/>
    <w:rsid w:val="003D77C8"/>
    <w:rsid w:val="006776BE"/>
    <w:rsid w:val="008F2EF9"/>
    <w:rsid w:val="00986691"/>
    <w:rsid w:val="00B4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B8B1A"/>
  <w15:chartTrackingRefBased/>
  <w15:docId w15:val="{A14B8A30-03E6-42B4-8330-97511A863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D77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D77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D77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D77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D77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D77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D77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D77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D77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D77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D77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D77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D77C8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D77C8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D77C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D77C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D77C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D77C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D77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D77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D77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D77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D77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D77C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D77C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D77C8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D77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D77C8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D77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0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dr-museum.email-provider.eu/link/fmqr0a50bk/ykfjvckkge/es2ekkylqf/rxxqnfisyg/qcjonctjmt" TargetMode="External"/><Relationship Id="rId13" Type="http://schemas.openxmlformats.org/officeDocument/2006/relationships/hyperlink" Target="https://ddr-museum.email-provider.eu/link/fmqr0a50bk/ykfjvckkge/mgnq2ksmv9/rxxqnfisyg/qcjonctjm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dr-museum.email-provider.eu/link/fmqr0a50bk/ykfjvckkge/zdbifaitlg/rxxqnfisyg/qcjonctjmt" TargetMode="External"/><Relationship Id="rId12" Type="http://schemas.openxmlformats.org/officeDocument/2006/relationships/hyperlink" Target="https://ddr-museum.email-provider.eu/link/fmqr0a50bk/ykfjvckkge/xzpjbszjia/rxxqnfisyg/qcjonctjm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dr-museum.email-provider.eu/link/fmqr0a50bk/ykfjvckkge/ejjmoygryx/rxxqnfisyg/qcjonctjmt" TargetMode="External"/><Relationship Id="rId11" Type="http://schemas.openxmlformats.org/officeDocument/2006/relationships/hyperlink" Target="https://ddr-museum.email-provider.eu/link/fmqr0a50bk/ykfjvckkge/aoqbxogmnt/rxxqnfisyg/qcjonctjmt" TargetMode="External"/><Relationship Id="rId5" Type="http://schemas.openxmlformats.org/officeDocument/2006/relationships/hyperlink" Target="https://ddr-museum.email-provider.eu/link/fmqr0a50bk/ykfjvckkge/sqlyhllwrs/rxxqnfisyg/qcjonctjmt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ddr-museum.email-provider.eu/link/fmqr0a50bk/ykfjvckkge/o5gepzzn9y/rxxqnfisyg/qcjonctjmt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ddr-museum.email-provider.eu/link/fmqr0a50bk/ykfjvckkge/bhqt5wewbu/rxxqnfisyg/qcjonctjm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556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Joke Brederveld</dc:creator>
  <cp:keywords/>
  <dc:description/>
  <cp:lastModifiedBy>Henny Kalisvaart</cp:lastModifiedBy>
  <cp:revision>1</cp:revision>
  <cp:lastPrinted>2025-05-08T10:50:00Z</cp:lastPrinted>
  <dcterms:created xsi:type="dcterms:W3CDTF">2025-05-02T09:34:00Z</dcterms:created>
  <dcterms:modified xsi:type="dcterms:W3CDTF">2025-05-08T10:59:00Z</dcterms:modified>
</cp:coreProperties>
</file>